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FBE0B" w14:textId="77777777" w:rsidR="0052301F" w:rsidRDefault="0052301F" w:rsidP="0052301F">
      <w:pPr>
        <w:pStyle w:val="Default"/>
        <w:rPr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Allegato A - SCHEMA DOMANDA </w:t>
      </w:r>
    </w:p>
    <w:p w14:paraId="0C7A5E80" w14:textId="77777777" w:rsidR="0052301F" w:rsidRDefault="0052301F" w:rsidP="0052301F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Al Dirigente Scolastico</w:t>
      </w:r>
    </w:p>
    <w:p w14:paraId="4D88184F" w14:textId="77777777" w:rsidR="0052301F" w:rsidRDefault="0052301F" w:rsidP="0052301F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dell'Istituto Comprensivo Paolo VI Campanella di Gioia Tauro </w:t>
      </w:r>
    </w:p>
    <w:p w14:paraId="7919774C" w14:textId="77777777" w:rsidR="0052301F" w:rsidRDefault="0052301F" w:rsidP="0052301F">
      <w:pPr>
        <w:pStyle w:val="Default"/>
        <w:rPr>
          <w:sz w:val="22"/>
          <w:szCs w:val="22"/>
        </w:rPr>
      </w:pPr>
    </w:p>
    <w:p w14:paraId="61028E53" w14:textId="77777777" w:rsidR="0052301F" w:rsidRDefault="0052301F" w:rsidP="0052301F">
      <w:pPr>
        <w:pStyle w:val="Default"/>
        <w:rPr>
          <w:sz w:val="22"/>
          <w:szCs w:val="22"/>
        </w:rPr>
      </w:pPr>
    </w:p>
    <w:p w14:paraId="3A1AFFC3" w14:textId="77777777" w:rsidR="0052301F" w:rsidRDefault="0052301F" w:rsidP="005230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Oggetto: </w:t>
      </w:r>
      <w:r w:rsidRPr="005114EE">
        <w:rPr>
          <w:b/>
          <w:sz w:val="22"/>
          <w:szCs w:val="22"/>
        </w:rPr>
        <w:t xml:space="preserve">Domanda di partecipazione per la realizzazione di una </w:t>
      </w:r>
      <w:r>
        <w:rPr>
          <w:b/>
          <w:sz w:val="22"/>
          <w:szCs w:val="22"/>
        </w:rPr>
        <w:t>S</w:t>
      </w:r>
      <w:r w:rsidRPr="005114EE">
        <w:rPr>
          <w:b/>
          <w:sz w:val="22"/>
          <w:szCs w:val="22"/>
        </w:rPr>
        <w:t>hort</w:t>
      </w:r>
      <w:r>
        <w:rPr>
          <w:b/>
          <w:sz w:val="22"/>
          <w:szCs w:val="22"/>
        </w:rPr>
        <w:t xml:space="preserve"> L</w:t>
      </w:r>
      <w:r w:rsidRPr="005114EE">
        <w:rPr>
          <w:b/>
          <w:sz w:val="22"/>
          <w:szCs w:val="22"/>
        </w:rPr>
        <w:t xml:space="preserve">ist di Assistenti </w:t>
      </w:r>
      <w:r>
        <w:rPr>
          <w:b/>
          <w:sz w:val="22"/>
          <w:szCs w:val="22"/>
        </w:rPr>
        <w:t>E</w:t>
      </w:r>
      <w:r w:rsidRPr="005114EE">
        <w:rPr>
          <w:b/>
          <w:sz w:val="22"/>
          <w:szCs w:val="22"/>
        </w:rPr>
        <w:t>ducativi</w:t>
      </w:r>
    </w:p>
    <w:p w14:paraId="38D2AE1D" w14:textId="77777777" w:rsidR="0052301F" w:rsidRDefault="0052301F" w:rsidP="0052301F">
      <w:pPr>
        <w:pStyle w:val="Default"/>
        <w:rPr>
          <w:sz w:val="22"/>
          <w:szCs w:val="22"/>
        </w:rPr>
      </w:pPr>
    </w:p>
    <w:p w14:paraId="056E52F3" w14:textId="77777777" w:rsidR="0052301F" w:rsidRDefault="0052301F" w:rsidP="0052301F">
      <w:pPr>
        <w:pStyle w:val="Default"/>
        <w:rPr>
          <w:sz w:val="22"/>
          <w:szCs w:val="22"/>
        </w:rPr>
      </w:pPr>
    </w:p>
    <w:p w14:paraId="7470E188" w14:textId="77777777" w:rsidR="0052301F" w:rsidRDefault="0052301F" w:rsidP="005230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II/La sottoscritto/a------------------------------------------------------nato/a -----------------------------------</w:t>
      </w:r>
    </w:p>
    <w:p w14:paraId="29891385" w14:textId="77777777" w:rsidR="0052301F" w:rsidRDefault="0052301F" w:rsidP="0052301F">
      <w:pPr>
        <w:pStyle w:val="Titolo"/>
      </w:pPr>
      <w:r>
        <w:t xml:space="preserve"> </w:t>
      </w:r>
    </w:p>
    <w:p w14:paraId="0ABEAB90" w14:textId="77777777" w:rsidR="0052301F" w:rsidRDefault="0052301F" w:rsidP="0052301F">
      <w:pPr>
        <w:pStyle w:val="Default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>.------------------</w:t>
      </w:r>
      <w:proofErr w:type="gramEnd"/>
      <w:r>
        <w:rPr>
          <w:sz w:val="22"/>
          <w:szCs w:val="22"/>
        </w:rPr>
        <w:t xml:space="preserve"> il -------------------------------------C.F---------------------------------------------------</w:t>
      </w:r>
    </w:p>
    <w:p w14:paraId="4FC86969" w14:textId="77777777" w:rsidR="0052301F" w:rsidRDefault="0052301F" w:rsidP="0052301F">
      <w:pPr>
        <w:pStyle w:val="Default"/>
        <w:rPr>
          <w:sz w:val="22"/>
          <w:szCs w:val="22"/>
        </w:rPr>
      </w:pPr>
    </w:p>
    <w:p w14:paraId="5680C087" w14:textId="77777777" w:rsidR="0052301F" w:rsidRDefault="0052301F" w:rsidP="005230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residente in ------------------------------------------------------ 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>. --------------------------------------------</w:t>
      </w:r>
    </w:p>
    <w:p w14:paraId="2466DDA7" w14:textId="77777777" w:rsidR="0052301F" w:rsidRDefault="0052301F" w:rsidP="0052301F">
      <w:pPr>
        <w:pStyle w:val="Default"/>
        <w:rPr>
          <w:sz w:val="22"/>
          <w:szCs w:val="22"/>
        </w:rPr>
      </w:pPr>
    </w:p>
    <w:p w14:paraId="195204A5" w14:textId="77777777" w:rsidR="0052301F" w:rsidRDefault="0052301F" w:rsidP="0052301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chiede, </w:t>
      </w:r>
    </w:p>
    <w:p w14:paraId="7A88F186" w14:textId="77777777" w:rsidR="0052301F" w:rsidRDefault="0052301F" w:rsidP="0052301F">
      <w:pPr>
        <w:pStyle w:val="Default"/>
        <w:jc w:val="center"/>
        <w:rPr>
          <w:b/>
          <w:bCs/>
          <w:sz w:val="22"/>
          <w:szCs w:val="22"/>
        </w:rPr>
      </w:pPr>
    </w:p>
    <w:p w14:paraId="72A69BBC" w14:textId="77777777" w:rsidR="0052301F" w:rsidRDefault="0052301F" w:rsidP="0052301F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alla  S.V.</w:t>
      </w:r>
      <w:proofErr w:type="gramEnd"/>
      <w:r>
        <w:rPr>
          <w:sz w:val="22"/>
          <w:szCs w:val="22"/>
        </w:rPr>
        <w:t xml:space="preserve"> di partecipare, in qualità di </w:t>
      </w:r>
      <w:r w:rsidRPr="00AE35F9">
        <w:rPr>
          <w:sz w:val="22"/>
          <w:szCs w:val="22"/>
        </w:rPr>
        <w:t xml:space="preserve">Assistente </w:t>
      </w:r>
      <w:r>
        <w:rPr>
          <w:sz w:val="22"/>
          <w:szCs w:val="22"/>
        </w:rPr>
        <w:t>E</w:t>
      </w:r>
      <w:r w:rsidRPr="00AE35F9">
        <w:rPr>
          <w:sz w:val="22"/>
          <w:szCs w:val="22"/>
        </w:rPr>
        <w:t>ducativo</w:t>
      </w:r>
      <w:r>
        <w:rPr>
          <w:sz w:val="22"/>
          <w:szCs w:val="22"/>
        </w:rPr>
        <w:t xml:space="preserve">, alla formazione della Short List   di cui </w:t>
      </w:r>
      <w:proofErr w:type="spellStart"/>
      <w:r>
        <w:rPr>
          <w:sz w:val="22"/>
          <w:szCs w:val="22"/>
        </w:rPr>
        <w:t>al’Avviso</w:t>
      </w:r>
      <w:proofErr w:type="spellEnd"/>
      <w:r>
        <w:rPr>
          <w:sz w:val="22"/>
          <w:szCs w:val="22"/>
        </w:rPr>
        <w:t xml:space="preserve"> </w:t>
      </w:r>
    </w:p>
    <w:p w14:paraId="7CB17773" w14:textId="77777777" w:rsidR="0052301F" w:rsidRDefault="0052301F" w:rsidP="0052301F">
      <w:pPr>
        <w:pStyle w:val="Default"/>
        <w:jc w:val="both"/>
        <w:rPr>
          <w:sz w:val="22"/>
          <w:szCs w:val="22"/>
        </w:rPr>
      </w:pPr>
    </w:p>
    <w:p w14:paraId="3F40763B" w14:textId="77777777" w:rsidR="0052301F" w:rsidRDefault="0052301F" w:rsidP="0052301F">
      <w:pPr>
        <w:pStyle w:val="Defaul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prot</w:t>
      </w:r>
      <w:proofErr w:type="spellEnd"/>
      <w:r>
        <w:rPr>
          <w:sz w:val="22"/>
          <w:szCs w:val="22"/>
        </w:rPr>
        <w:t>. N .............. del .................... pubblicato presso il sito web dell’Istituto.</w:t>
      </w:r>
    </w:p>
    <w:p w14:paraId="27048E3A" w14:textId="77777777" w:rsidR="0052301F" w:rsidRDefault="0052301F" w:rsidP="0052301F">
      <w:pPr>
        <w:pStyle w:val="Default"/>
        <w:jc w:val="both"/>
        <w:rPr>
          <w:sz w:val="22"/>
          <w:szCs w:val="22"/>
        </w:rPr>
      </w:pPr>
    </w:p>
    <w:p w14:paraId="74D103E9" w14:textId="77777777" w:rsidR="0052301F" w:rsidRDefault="0052301F" w:rsidP="0052301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A tal fine, consapevole delle sanzioni penali previste dall'art. 76 del D.P.R. n. 445/2000 in caso di dichiarazioni mendaci e della decadenza dei benefici eventualmente conseguenti al provvedimento emanate sulla base di dichiarazioni non veritiere di cui all'art. 76 del D.P.R. n.445/200; </w:t>
      </w:r>
    </w:p>
    <w:p w14:paraId="118FEE5E" w14:textId="77777777" w:rsidR="0052301F" w:rsidRDefault="0052301F" w:rsidP="0052301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ai sensi e per gli effetti dell'art. 47 del citato D.P.R. 445/2000, sotto la propria responsabilità </w:t>
      </w:r>
    </w:p>
    <w:p w14:paraId="59B85534" w14:textId="77777777" w:rsidR="0052301F" w:rsidRDefault="0052301F" w:rsidP="0052301F">
      <w:pPr>
        <w:pStyle w:val="Default"/>
        <w:jc w:val="both"/>
        <w:rPr>
          <w:sz w:val="22"/>
          <w:szCs w:val="22"/>
        </w:rPr>
      </w:pPr>
    </w:p>
    <w:p w14:paraId="0FA9898E" w14:textId="77777777" w:rsidR="0052301F" w:rsidRDefault="0052301F" w:rsidP="0052301F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dichiara </w:t>
      </w:r>
    </w:p>
    <w:p w14:paraId="760EC202" w14:textId="77777777" w:rsidR="0052301F" w:rsidRDefault="0052301F" w:rsidP="0052301F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</w:pPr>
      <w:r>
        <w:t>essere cittadino/a italiano/a</w:t>
      </w:r>
    </w:p>
    <w:p w14:paraId="2F35B420" w14:textId="77777777" w:rsidR="0052301F" w:rsidRDefault="0052301F" w:rsidP="0052301F">
      <w:pPr>
        <w:jc w:val="both"/>
      </w:pPr>
      <w:r>
        <w:t>(oppure) di appartenere ad uno Stato membro dell’Unione Europea ____________________;</w:t>
      </w:r>
    </w:p>
    <w:p w14:paraId="3A4BEA98" w14:textId="77777777" w:rsidR="0052301F" w:rsidRDefault="0052301F" w:rsidP="0052301F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</w:pPr>
      <w:r>
        <w:t>di non vare riportato condanne penali e di non avere procedimenti penali in corso che impediscano, ai sensi delle vigenti disposizioni in materia, la costituzione del rapporto di lavoro con una pubblica amministrazione;</w:t>
      </w:r>
    </w:p>
    <w:p w14:paraId="0D73A130" w14:textId="77777777" w:rsidR="0052301F" w:rsidRDefault="0052301F" w:rsidP="0052301F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</w:pPr>
      <w:r>
        <w:t>di non essere stato destituito o dispensato dall’impiego presso una pubblica amministrazione;</w:t>
      </w:r>
    </w:p>
    <w:p w14:paraId="27FB6B5B" w14:textId="77777777" w:rsidR="0052301F" w:rsidRDefault="0052301F" w:rsidP="0052301F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</w:pPr>
      <w:r>
        <w:t>di essere iscritto nelle liste elettorali del Comune di ________________________;</w:t>
      </w:r>
    </w:p>
    <w:p w14:paraId="73524F62" w14:textId="77777777" w:rsidR="0052301F" w:rsidRDefault="0052301F" w:rsidP="0052301F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</w:pPr>
      <w:r>
        <w:t>di essere fisicamente idoneo all’impiego;</w:t>
      </w:r>
    </w:p>
    <w:p w14:paraId="37BC4DD3" w14:textId="77777777" w:rsidR="0052301F" w:rsidRDefault="0052301F" w:rsidP="0052301F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</w:pPr>
      <w:r>
        <w:t>di aver ottemperato alle norme riguardanti gli obblighi militari (tale dichiarazione deve essere resa solo dai concorrenti di sesso maschile);</w:t>
      </w:r>
    </w:p>
    <w:p w14:paraId="4E026ECB" w14:textId="77777777" w:rsidR="0052301F" w:rsidRPr="004A1A71" w:rsidRDefault="0052301F" w:rsidP="0052301F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di essere in possesso dei requisiti essenziali previsti dal Bando;</w:t>
      </w:r>
    </w:p>
    <w:p w14:paraId="4E61451A" w14:textId="77777777" w:rsidR="0052301F" w:rsidRPr="004A1A71" w:rsidRDefault="0052301F" w:rsidP="0052301F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t>di aver preso visione del Bando e di approvarne senza riserva ogni contenuto;</w:t>
      </w:r>
    </w:p>
    <w:p w14:paraId="04A4CABE" w14:textId="77777777" w:rsidR="0052301F" w:rsidRDefault="0052301F" w:rsidP="0052301F">
      <w:pPr>
        <w:pStyle w:val="Default"/>
        <w:jc w:val="both"/>
        <w:rPr>
          <w:sz w:val="22"/>
          <w:szCs w:val="22"/>
        </w:rPr>
      </w:pPr>
    </w:p>
    <w:p w14:paraId="41029BC3" w14:textId="77777777" w:rsidR="0052301F" w:rsidRPr="00AE35F9" w:rsidRDefault="0052301F" w:rsidP="0052301F">
      <w:pPr>
        <w:pStyle w:val="Default"/>
        <w:jc w:val="both"/>
        <w:rPr>
          <w:rFonts w:eastAsia="Arial" w:cs="Arial"/>
          <w:sz w:val="22"/>
          <w:szCs w:val="22"/>
        </w:rPr>
      </w:pPr>
      <w:r>
        <w:rPr>
          <w:sz w:val="22"/>
          <w:szCs w:val="22"/>
        </w:rPr>
        <w:t xml:space="preserve">Alla presente istanza allega: </w:t>
      </w:r>
    </w:p>
    <w:p w14:paraId="1C1E5F49" w14:textId="77777777" w:rsidR="0052301F" w:rsidRDefault="0052301F" w:rsidP="0052301F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Curriculum Vitae in formato europeo debitamente firmato del personale che effettuerà il servizio;</w:t>
      </w:r>
    </w:p>
    <w:p w14:paraId="543A2605" w14:textId="77777777" w:rsidR="0052301F" w:rsidRDefault="0052301F" w:rsidP="0052301F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Fotocopia del documento di identità;</w:t>
      </w:r>
    </w:p>
    <w:p w14:paraId="55D177FD" w14:textId="77777777" w:rsidR="0052301F" w:rsidRDefault="0052301F" w:rsidP="0052301F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Documentazione comprovante il possesso dei requisiti specifici indicati nell’art. 2;</w:t>
      </w:r>
    </w:p>
    <w:p w14:paraId="5FF50D82" w14:textId="77777777" w:rsidR="0052301F" w:rsidRDefault="0052301F" w:rsidP="0052301F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Documentazione attestante il possesso di ulteriori titoli dichiarati.</w:t>
      </w:r>
    </w:p>
    <w:p w14:paraId="571423F2" w14:textId="77777777" w:rsidR="0052301F" w:rsidRDefault="0052301F" w:rsidP="0052301F">
      <w:pPr>
        <w:pStyle w:val="Default"/>
        <w:jc w:val="both"/>
        <w:rPr>
          <w:sz w:val="22"/>
          <w:szCs w:val="22"/>
        </w:rPr>
      </w:pPr>
    </w:p>
    <w:p w14:paraId="3AB3CE16" w14:textId="77777777" w:rsidR="0052301F" w:rsidRDefault="0052301F" w:rsidP="0052301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II/La sottoscritto/a esprime il proprio consenso affinché i dati forniti possano essere trattati nel rispetto del </w:t>
      </w:r>
      <w:proofErr w:type="spellStart"/>
      <w:r w:rsidRPr="00E2628A">
        <w:rPr>
          <w:i/>
          <w:iCs/>
          <w:sz w:val="22"/>
          <w:szCs w:val="22"/>
        </w:rPr>
        <w:t>D.</w:t>
      </w:r>
      <w:proofErr w:type="gramStart"/>
      <w:r w:rsidRPr="00E2628A">
        <w:rPr>
          <w:i/>
          <w:iCs/>
          <w:sz w:val="22"/>
          <w:szCs w:val="22"/>
        </w:rPr>
        <w:t>L.vo</w:t>
      </w:r>
      <w:proofErr w:type="spellEnd"/>
      <w:proofErr w:type="gramEnd"/>
      <w:r w:rsidRPr="00E2628A">
        <w:rPr>
          <w:i/>
          <w:iCs/>
          <w:sz w:val="22"/>
          <w:szCs w:val="22"/>
        </w:rPr>
        <w:t xml:space="preserve"> n. 196-</w:t>
      </w:r>
      <w:r>
        <w:rPr>
          <w:i/>
          <w:iCs/>
          <w:sz w:val="22"/>
          <w:szCs w:val="22"/>
        </w:rPr>
        <w:t>20</w:t>
      </w:r>
      <w:r w:rsidRPr="00E2628A">
        <w:rPr>
          <w:i/>
          <w:iCs/>
          <w:sz w:val="22"/>
          <w:szCs w:val="22"/>
        </w:rPr>
        <w:t>03 (Codice in materia di protezione dei dati personali),</w:t>
      </w:r>
      <w:r>
        <w:rPr>
          <w:sz w:val="22"/>
          <w:szCs w:val="22"/>
        </w:rPr>
        <w:t xml:space="preserve"> per gli adempimenti connessi alla presente procedura. </w:t>
      </w:r>
    </w:p>
    <w:p w14:paraId="1EF5ED4C" w14:textId="77777777" w:rsidR="0052301F" w:rsidRDefault="0052301F" w:rsidP="0052301F">
      <w:pPr>
        <w:pStyle w:val="Default"/>
        <w:rPr>
          <w:sz w:val="22"/>
          <w:szCs w:val="22"/>
        </w:rPr>
      </w:pPr>
    </w:p>
    <w:p w14:paraId="5B9D4523" w14:textId="77777777" w:rsidR="0052301F" w:rsidRDefault="0052301F" w:rsidP="0052301F">
      <w:pPr>
        <w:pStyle w:val="Default"/>
        <w:rPr>
          <w:sz w:val="22"/>
          <w:szCs w:val="22"/>
        </w:rPr>
      </w:pPr>
    </w:p>
    <w:p w14:paraId="3B724953" w14:textId="77777777" w:rsidR="0052301F" w:rsidRPr="005128DA" w:rsidRDefault="0052301F" w:rsidP="0052301F">
      <w:pPr>
        <w:pStyle w:val="Default"/>
      </w:pPr>
      <w:r>
        <w:rPr>
          <w:sz w:val="22"/>
          <w:szCs w:val="22"/>
        </w:rPr>
        <w:t xml:space="preserve">Data-----------------------------------------------                                          FIRMA </w:t>
      </w:r>
    </w:p>
    <w:p w14:paraId="2F9C0052" w14:textId="77777777" w:rsidR="000C596A" w:rsidRDefault="000C596A"/>
    <w:sectPr w:rsidR="000C596A" w:rsidSect="00E92D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134" w:bottom="1984" w:left="1134" w:header="720" w:footer="1418" w:gutter="0"/>
      <w:cols w:space="720"/>
      <w:docGrid w:linePitch="245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1160B" w14:textId="77777777" w:rsidR="00FB0E11" w:rsidRDefault="00FB0E11">
      <w:r>
        <w:separator/>
      </w:r>
    </w:p>
  </w:endnote>
  <w:endnote w:type="continuationSeparator" w:id="0">
    <w:p w14:paraId="0AB2DA71" w14:textId="77777777" w:rsidR="00FB0E11" w:rsidRDefault="00FB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385CB" w14:textId="77777777" w:rsidR="00E57A61" w:rsidRDefault="00E57A6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6CF86" w14:textId="107D8F5A" w:rsidR="00E57A61" w:rsidRDefault="00E57A61">
    <w:pPr>
      <w:pStyle w:val="Pidipagina"/>
    </w:pPr>
  </w:p>
  <w:p w14:paraId="222430E2" w14:textId="77777777" w:rsidR="00E57A61" w:rsidRDefault="00E57A6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CA5ED" w14:textId="77777777" w:rsidR="00E57A61" w:rsidRDefault="00E57A6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11938" w14:textId="77777777" w:rsidR="00FB0E11" w:rsidRDefault="00FB0E11">
      <w:r>
        <w:separator/>
      </w:r>
    </w:p>
  </w:footnote>
  <w:footnote w:type="continuationSeparator" w:id="0">
    <w:p w14:paraId="59F2EF1C" w14:textId="77777777" w:rsidR="00FB0E11" w:rsidRDefault="00FB0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3C76D" w14:textId="77777777" w:rsidR="00E57A61" w:rsidRDefault="00E57A6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DD15A" w14:textId="77777777" w:rsidR="00E57A61" w:rsidRDefault="00E57A6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FDAE3" w14:textId="77777777" w:rsidR="00E57A61" w:rsidRDefault="00E57A6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C1E1A"/>
    <w:multiLevelType w:val="hybridMultilevel"/>
    <w:tmpl w:val="90F452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74F1A"/>
    <w:multiLevelType w:val="hybridMultilevel"/>
    <w:tmpl w:val="D382DE02"/>
    <w:lvl w:ilvl="0" w:tplc="0F1A96B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1F"/>
    <w:rsid w:val="000C596A"/>
    <w:rsid w:val="000D53A8"/>
    <w:rsid w:val="0052301F"/>
    <w:rsid w:val="006B4F33"/>
    <w:rsid w:val="00DC40CC"/>
    <w:rsid w:val="00E57A61"/>
    <w:rsid w:val="00FB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432EF"/>
  <w15:chartTrackingRefBased/>
  <w15:docId w15:val="{4DF98B84-764D-4F58-996B-DCD54EBB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301F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230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2301F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Pidipagina">
    <w:name w:val="footer"/>
    <w:basedOn w:val="Normale"/>
    <w:link w:val="PidipaginaCarattere"/>
    <w:uiPriority w:val="99"/>
    <w:rsid w:val="005230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301F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Titolo">
    <w:name w:val="Title"/>
    <w:basedOn w:val="Normale"/>
    <w:link w:val="TitoloCarattere"/>
    <w:qFormat/>
    <w:rsid w:val="0052301F"/>
    <w:pPr>
      <w:suppressAutoHyphens w:val="0"/>
      <w:jc w:val="center"/>
    </w:pPr>
    <w:rPr>
      <w:b/>
      <w:bCs/>
      <w:color w:val="FF0000"/>
      <w:sz w:val="28"/>
    </w:rPr>
  </w:style>
  <w:style w:type="character" w:customStyle="1" w:styleId="TitoloCarattere">
    <w:name w:val="Titolo Carattere"/>
    <w:basedOn w:val="Carpredefinitoparagrafo"/>
    <w:link w:val="Titolo"/>
    <w:rsid w:val="0052301F"/>
    <w:rPr>
      <w:rFonts w:ascii="Times New Roman" w:eastAsia="Times New Roman" w:hAnsi="Times New Roman" w:cs="Times New Roman"/>
      <w:b/>
      <w:bCs/>
      <w:color w:val="FF0000"/>
      <w:kern w:val="0"/>
      <w:sz w:val="28"/>
      <w:szCs w:val="24"/>
      <w:lang w:eastAsia="zh-CN"/>
      <w14:ligatures w14:val="none"/>
    </w:rPr>
  </w:style>
  <w:style w:type="paragraph" w:customStyle="1" w:styleId="Default">
    <w:name w:val="Default"/>
    <w:rsid w:val="0052301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User</cp:lastModifiedBy>
  <cp:revision>2</cp:revision>
  <dcterms:created xsi:type="dcterms:W3CDTF">2023-09-06T10:50:00Z</dcterms:created>
  <dcterms:modified xsi:type="dcterms:W3CDTF">2023-09-06T10:50:00Z</dcterms:modified>
</cp:coreProperties>
</file>